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B23F7" w:rsidRPr="0044217C" w:rsidRDefault="00BB23F7" w:rsidP="000A52F2">
      <w:pPr>
        <w:spacing w:line="360" w:lineRule="auto"/>
        <w:rPr>
          <w:i/>
          <w:sz w:val="24"/>
          <w:szCs w:val="24"/>
          <w:lang w:val="de-AT"/>
        </w:rPr>
      </w:pPr>
      <w:r w:rsidRPr="0044217C">
        <w:rPr>
          <w:i/>
          <w:sz w:val="24"/>
          <w:szCs w:val="24"/>
          <w:lang w:val="de-AT"/>
        </w:rPr>
        <w:t>Liebe Schülerin, lieber Schüler!</w:t>
      </w:r>
    </w:p>
    <w:p w:rsidR="00094BA5" w:rsidRPr="00F14456" w:rsidRDefault="00F14456" w:rsidP="00D87044">
      <w:pPr>
        <w:rPr>
          <w:lang w:val="de-AT"/>
        </w:rPr>
      </w:pPr>
      <w:r w:rsidRPr="00F14456">
        <w:rPr>
          <w:lang w:val="de-AT"/>
        </w:rPr>
        <w:t>Bitte füllt die nachstehenden Frage</w:t>
      </w:r>
      <w:r>
        <w:rPr>
          <w:lang w:val="de-AT"/>
        </w:rPr>
        <w:t>n</w:t>
      </w:r>
      <w:r w:rsidRPr="00F14456">
        <w:rPr>
          <w:lang w:val="de-AT"/>
        </w:rPr>
        <w:t xml:space="preserve"> bezüglich der Aufgabenstellung „Der bewegte Mann“ aus dem heutigen Unterricht aus.</w:t>
      </w:r>
    </w:p>
    <w:p w:rsidR="00FE4614" w:rsidRPr="00151AB0" w:rsidRDefault="00FE4614" w:rsidP="00D87044">
      <w:pPr>
        <w:rPr>
          <w:sz w:val="20"/>
          <w:szCs w:val="20"/>
          <w:lang w:val="de-AT"/>
        </w:rPr>
      </w:pPr>
    </w:p>
    <w:tbl>
      <w:tblPr>
        <w:tblStyle w:val="Tabellenraster"/>
        <w:tblW w:w="99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302"/>
        <w:gridCol w:w="1044"/>
        <w:gridCol w:w="1044"/>
        <w:gridCol w:w="1044"/>
        <w:gridCol w:w="1044"/>
        <w:gridCol w:w="1044"/>
      </w:tblGrid>
      <w:tr w:rsidR="004144A6" w:rsidRPr="00FE4614" w:rsidTr="00E225CD">
        <w:trPr>
          <w:trHeight w:val="603"/>
        </w:trPr>
        <w:tc>
          <w:tcPr>
            <w:tcW w:w="4742" w:type="dxa"/>
            <w:gridSpan w:val="2"/>
            <w:shd w:val="clear" w:color="auto" w:fill="auto"/>
            <w:vAlign w:val="center"/>
          </w:tcPr>
          <w:p w:rsidR="004144A6" w:rsidRPr="00FE4614" w:rsidRDefault="004144A6" w:rsidP="004144A6">
            <w:pPr>
              <w:tabs>
                <w:tab w:val="left" w:pos="426"/>
              </w:tabs>
              <w:rPr>
                <w:b/>
                <w:sz w:val="20"/>
                <w:szCs w:val="20"/>
                <w:lang w:val="de-AT"/>
              </w:rPr>
            </w:pPr>
            <w:bookmarkStart w:id="0" w:name="_GoBack" w:colFirst="0" w:colLast="6"/>
          </w:p>
        </w:tc>
        <w:tc>
          <w:tcPr>
            <w:tcW w:w="1044" w:type="dxa"/>
            <w:shd w:val="clear" w:color="auto" w:fill="auto"/>
            <w:vAlign w:val="center"/>
          </w:tcPr>
          <w:p w:rsidR="004144A6" w:rsidRPr="00FE4614" w:rsidRDefault="004144A6" w:rsidP="00E225C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de-AT"/>
              </w:rPr>
            </w:pPr>
            <w:r w:rsidRPr="00FE4614">
              <w:rPr>
                <w:b/>
                <w:sz w:val="20"/>
                <w:szCs w:val="20"/>
                <w:lang w:val="de-AT"/>
              </w:rPr>
              <w:t>stimmt völlig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144A6" w:rsidRPr="00FE4614" w:rsidRDefault="004144A6" w:rsidP="00E225C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de-AT"/>
              </w:rPr>
            </w:pPr>
            <w:r w:rsidRPr="00FE4614">
              <w:rPr>
                <w:b/>
                <w:sz w:val="20"/>
                <w:szCs w:val="20"/>
                <w:lang w:val="de-AT"/>
              </w:rPr>
              <w:t>stimmt eher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144A6" w:rsidRPr="00FE4614" w:rsidRDefault="004144A6" w:rsidP="00E225C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de-AT"/>
              </w:rPr>
            </w:pPr>
            <w:r w:rsidRPr="00FE4614">
              <w:rPr>
                <w:b/>
                <w:sz w:val="20"/>
                <w:szCs w:val="20"/>
                <w:lang w:val="de-AT"/>
              </w:rPr>
              <w:t>stimmt teilweise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144A6" w:rsidRPr="00FE4614" w:rsidRDefault="004144A6" w:rsidP="00E225C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de-AT"/>
              </w:rPr>
            </w:pPr>
            <w:r w:rsidRPr="00FE4614">
              <w:rPr>
                <w:b/>
                <w:sz w:val="20"/>
                <w:szCs w:val="20"/>
                <w:lang w:val="de-AT"/>
              </w:rPr>
              <w:t>stimmt eher nicht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144A6" w:rsidRPr="00FE4614" w:rsidRDefault="004144A6" w:rsidP="00E225C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de-AT"/>
              </w:rPr>
            </w:pPr>
            <w:r w:rsidRPr="00FE4614">
              <w:rPr>
                <w:b/>
                <w:sz w:val="20"/>
                <w:szCs w:val="20"/>
                <w:lang w:val="de-AT"/>
              </w:rPr>
              <w:t>stimmt gar nicht</w:t>
            </w:r>
          </w:p>
        </w:tc>
      </w:tr>
      <w:tr w:rsidR="00D87044" w:rsidRPr="00FE4614" w:rsidTr="00E225CD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EC70F4" w:rsidP="008D003F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war sehr</w:t>
            </w:r>
            <w:r w:rsidR="0044217C" w:rsidRPr="00FE4614">
              <w:rPr>
                <w:lang w:val="de-AT"/>
              </w:rPr>
              <w:t xml:space="preserve"> gespannt auf die Ergebnisse de</w:t>
            </w:r>
            <w:r w:rsidR="008D003F">
              <w:rPr>
                <w:lang w:val="de-AT"/>
              </w:rPr>
              <w:t>r</w:t>
            </w:r>
            <w:r w:rsidRPr="00FE4614">
              <w:rPr>
                <w:lang w:val="de-AT"/>
              </w:rPr>
              <w:t xml:space="preserve"> </w:t>
            </w:r>
            <w:r w:rsidR="008D003F">
              <w:rPr>
                <w:lang w:val="de-AT"/>
              </w:rPr>
              <w:t>Aufgabe</w:t>
            </w:r>
            <w:r w:rsidRPr="00FE4614">
              <w:rPr>
                <w:lang w:val="de-AT"/>
              </w:rPr>
              <w:t>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0</w:t>
            </w:r>
          </w:p>
        </w:tc>
      </w:tr>
      <w:tr w:rsidR="000162AC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E225CD" w:rsidP="0044217C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bin bereit so etwas wieder zu machen.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77AB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62A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</w:tr>
      <w:tr w:rsidR="00D87044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113913" w:rsidP="00113913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fand das Thema spannend.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</w:tr>
      <w:tr w:rsidR="00D87044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8D003F" w:rsidP="008D003F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Ich habe mich angestrengt die Aufgaben</w:t>
            </w:r>
            <w:r w:rsidR="00E2340B" w:rsidRPr="00FE4614">
              <w:rPr>
                <w:lang w:val="de-AT"/>
              </w:rPr>
              <w:t xml:space="preserve"> gut zu machen.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6E7189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0</w:t>
            </w:r>
          </w:p>
        </w:tc>
      </w:tr>
      <w:tr w:rsidR="0044217C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094BA5" w:rsidP="0031684B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44217C" w:rsidP="00271992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 xml:space="preserve">Ich würde </w:t>
            </w:r>
            <w:r w:rsidR="00271992" w:rsidRPr="00FE4614">
              <w:rPr>
                <w:lang w:val="de-AT"/>
              </w:rPr>
              <w:t>das behandelte</w:t>
            </w:r>
            <w:r w:rsidRPr="00FE4614">
              <w:rPr>
                <w:lang w:val="de-AT"/>
              </w:rPr>
              <w:t xml:space="preserve"> Thema als interessant bezeichnen.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23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17C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0</w:t>
            </w:r>
          </w:p>
        </w:tc>
      </w:tr>
      <w:tr w:rsidR="00D87044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EC70F4" w:rsidP="0044217C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freue mich auf den nächsten Unterricht mit diesem Thema.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7044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</w:tr>
      <w:tr w:rsidR="00143456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36758" w:rsidP="00271992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 xml:space="preserve">Ich habe in dieser Unterrichtsstunde </w:t>
            </w:r>
            <w:r w:rsidR="00271992" w:rsidRPr="00FE4614">
              <w:rPr>
                <w:lang w:val="de-AT"/>
              </w:rPr>
              <w:t>gerne mitgemacht</w:t>
            </w:r>
            <w:r w:rsidRPr="00FE4614">
              <w:rPr>
                <w:lang w:val="de-AT"/>
              </w:rPr>
              <w:t>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3456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0</w:t>
            </w:r>
          </w:p>
        </w:tc>
      </w:tr>
      <w:tr w:rsidR="00887481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E225CD" w:rsidP="00E225CD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 xml:space="preserve">Es war wichtig für mich die Aufgaben gut zu bewältigen. 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0</w:t>
            </w:r>
          </w:p>
        </w:tc>
      </w:tr>
      <w:tr w:rsidR="00887481" w:rsidRPr="00FE4614" w:rsidTr="00FE4614">
        <w:trPr>
          <w:trHeight w:val="806"/>
        </w:trPr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E225CD" w:rsidP="00E225CD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habe weiter gearbeitet, bis ich mit dem Ergebnis zufrieden war.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10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</w:tr>
      <w:tr w:rsidR="00887481" w:rsidRPr="00FE4614" w:rsidTr="00FE4614">
        <w:trPr>
          <w:trHeight w:val="806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887481" w:rsidRPr="00FE4614" w:rsidRDefault="00094BA5" w:rsidP="00151AB0">
            <w:pPr>
              <w:tabs>
                <w:tab w:val="left" w:pos="426"/>
              </w:tabs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887481" w:rsidRPr="00FE4614" w:rsidRDefault="00E225CD" w:rsidP="00E225CD">
            <w:pPr>
              <w:tabs>
                <w:tab w:val="left" w:pos="426"/>
              </w:tabs>
              <w:rPr>
                <w:lang w:val="de-AT"/>
              </w:rPr>
            </w:pPr>
            <w:r w:rsidRPr="00FE4614">
              <w:rPr>
                <w:lang w:val="de-AT"/>
              </w:rPr>
              <w:t>Ich habe bei diesen Aufgaben viel gearbeitet und bin nicht nur herumgesessen.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27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87481" w:rsidRPr="00FE4614" w:rsidRDefault="006E7189" w:rsidP="00E225CD">
            <w:pPr>
              <w:tabs>
                <w:tab w:val="left" w:pos="426"/>
              </w:tabs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</w:tr>
      <w:bookmarkEnd w:id="0"/>
    </w:tbl>
    <w:p w:rsidR="00D261B0" w:rsidRDefault="00D261B0" w:rsidP="00ED764A">
      <w:pPr>
        <w:rPr>
          <w:lang w:val="de-AT"/>
        </w:rPr>
      </w:pPr>
    </w:p>
    <w:p w:rsidR="00D14D45" w:rsidRDefault="0037170A" w:rsidP="00E225CD">
      <w:pPr>
        <w:rPr>
          <w:i/>
          <w:lang w:val="de-AT"/>
        </w:rPr>
      </w:pPr>
      <w:r>
        <w:rPr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164465</wp:posOffset>
                </wp:positionV>
                <wp:extent cx="285750" cy="15875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4448" id="Rechteck 1" o:spid="_x0000_s1026" style="position:absolute;margin-left:73.3pt;margin-top:12.95pt;width:2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" fillcolor="white [3212]" strokecolor="black [3213]" strokeweight="2pt"/>
            </w:pict>
          </mc:Fallback>
        </mc:AlternateContent>
      </w:r>
    </w:p>
    <w:p w:rsidR="00D14D45" w:rsidRDefault="0037170A" w:rsidP="00E225CD">
      <w:pPr>
        <w:rPr>
          <w:i/>
          <w:lang w:val="de-AT"/>
        </w:rPr>
      </w:pPr>
      <w:r>
        <w:rPr>
          <w:i/>
          <w:lang w:val="de-AT"/>
        </w:rPr>
        <w:t>Mädchen</w:t>
      </w:r>
      <w:r w:rsidR="006E7189">
        <w:rPr>
          <w:i/>
          <w:lang w:val="de-AT"/>
        </w:rPr>
        <w:t xml:space="preserve"> 2</w:t>
      </w:r>
    </w:p>
    <w:p w:rsidR="0037170A" w:rsidRDefault="0037170A" w:rsidP="00E225CD">
      <w:pPr>
        <w:rPr>
          <w:i/>
          <w:lang w:val="de-AT"/>
        </w:rPr>
      </w:pPr>
      <w:r>
        <w:rPr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6E0C" wp14:editId="716DA650">
                <wp:simplePos x="0" y="0"/>
                <wp:positionH relativeFrom="column">
                  <wp:posOffset>933450</wp:posOffset>
                </wp:positionH>
                <wp:positionV relativeFrom="paragraph">
                  <wp:posOffset>20955</wp:posOffset>
                </wp:positionV>
                <wp:extent cx="285750" cy="1587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355FB" id="Rechteck 2" o:spid="_x0000_s1026" style="position:absolute;margin-left:73.5pt;margin-top:1.65pt;width:2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4MkgIAAKoFAAAOAAAAZHJzL2Uyb0RvYy54bWysVN9vGyEMfp+0/wHxvl4uatY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i/>
          <w:lang w:val="de-AT"/>
        </w:rPr>
        <w:t xml:space="preserve">Burschen </w:t>
      </w:r>
      <w:r w:rsidR="006E7189">
        <w:rPr>
          <w:i/>
          <w:lang w:val="de-AT"/>
        </w:rPr>
        <w:t>55</w:t>
      </w:r>
    </w:p>
    <w:p w:rsidR="0037170A" w:rsidRDefault="0037170A" w:rsidP="00E225CD">
      <w:pPr>
        <w:rPr>
          <w:i/>
          <w:lang w:val="de-AT"/>
        </w:rPr>
      </w:pPr>
    </w:p>
    <w:p w:rsidR="0037170A" w:rsidRPr="0037170A" w:rsidRDefault="0037170A" w:rsidP="00E225CD">
      <w:pPr>
        <w:rPr>
          <w:lang w:val="de-AT"/>
        </w:rPr>
      </w:pPr>
      <w:r w:rsidRPr="0037170A">
        <w:rPr>
          <w:lang w:val="de-AT"/>
        </w:rPr>
        <w:t>Was du noch sagen möchtest:</w:t>
      </w:r>
    </w:p>
    <w:p w:rsidR="0037170A" w:rsidRDefault="0037170A" w:rsidP="00E225CD">
      <w:pPr>
        <w:rPr>
          <w:i/>
          <w:lang w:val="de-AT"/>
        </w:rPr>
      </w:pPr>
    </w:p>
    <w:p w:rsidR="0037170A" w:rsidRDefault="0037170A" w:rsidP="00E225CD">
      <w:pPr>
        <w:rPr>
          <w:i/>
          <w:lang w:val="de-AT"/>
        </w:rPr>
      </w:pPr>
      <w:r>
        <w:rPr>
          <w:i/>
          <w:lang w:val="de-AT"/>
        </w:rPr>
        <w:t>_______________________________________________________________________________________</w:t>
      </w:r>
    </w:p>
    <w:p w:rsidR="0037170A" w:rsidRDefault="0037170A" w:rsidP="00E225CD">
      <w:pPr>
        <w:rPr>
          <w:i/>
          <w:lang w:val="de-AT"/>
        </w:rPr>
      </w:pPr>
    </w:p>
    <w:p w:rsidR="00F14456" w:rsidRDefault="00F14456" w:rsidP="00E225CD">
      <w:pPr>
        <w:rPr>
          <w:i/>
          <w:lang w:val="de-AT"/>
        </w:rPr>
      </w:pPr>
    </w:p>
    <w:p w:rsidR="00F14456" w:rsidRDefault="00F14456" w:rsidP="00E225CD">
      <w:pPr>
        <w:rPr>
          <w:i/>
          <w:lang w:val="de-AT"/>
        </w:rPr>
      </w:pPr>
    </w:p>
    <w:p w:rsidR="00BC4D5D" w:rsidRDefault="00D261B0" w:rsidP="00E225CD">
      <w:pPr>
        <w:rPr>
          <w:i/>
          <w:lang w:val="de-AT"/>
        </w:rPr>
      </w:pPr>
      <w:r w:rsidRPr="00E2340B">
        <w:rPr>
          <w:i/>
          <w:lang w:val="de-AT"/>
        </w:rPr>
        <w:t>Danke für deine Mitarbeit!</w:t>
      </w:r>
    </w:p>
    <w:p w:rsidR="001E444B" w:rsidRDefault="001E444B" w:rsidP="00E225CD">
      <w:pPr>
        <w:rPr>
          <w:i/>
          <w:lang w:val="de-AT"/>
        </w:rPr>
      </w:pPr>
    </w:p>
    <w:p w:rsidR="002A289E" w:rsidRPr="002A289E" w:rsidRDefault="002A289E" w:rsidP="001E444B">
      <w:pPr>
        <w:rPr>
          <w:color w:val="FF33CC"/>
          <w:lang w:val="de-AT"/>
        </w:rPr>
      </w:pPr>
    </w:p>
    <w:sectPr w:rsidR="002A289E" w:rsidRPr="002A289E" w:rsidSect="006A247D">
      <w:pgSz w:w="11906" w:h="16838"/>
      <w:pgMar w:top="1021" w:right="1134" w:bottom="709" w:left="1134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47" w:rsidRDefault="00842847" w:rsidP="001C61FF">
      <w:pPr>
        <w:spacing w:line="240" w:lineRule="auto"/>
      </w:pPr>
      <w:r>
        <w:separator/>
      </w:r>
    </w:p>
  </w:endnote>
  <w:endnote w:type="continuationSeparator" w:id="0">
    <w:p w:rsidR="00842847" w:rsidRDefault="00842847" w:rsidP="001C6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47" w:rsidRDefault="00842847" w:rsidP="001C61FF">
      <w:pPr>
        <w:spacing w:line="240" w:lineRule="auto"/>
      </w:pPr>
      <w:r>
        <w:separator/>
      </w:r>
    </w:p>
  </w:footnote>
  <w:footnote w:type="continuationSeparator" w:id="0">
    <w:p w:rsidR="00842847" w:rsidRDefault="00842847" w:rsidP="001C61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C88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8A2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CCA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140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4AA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66C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053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052A5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1B1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2945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DF8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2902"/>
    <w:multiLevelType w:val="hybridMultilevel"/>
    <w:tmpl w:val="B3C88E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70C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5C7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01438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6166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7438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C2D58"/>
    <w:multiLevelType w:val="hybridMultilevel"/>
    <w:tmpl w:val="27E2660C"/>
    <w:lvl w:ilvl="0" w:tplc="A69A085C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67A8D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F5D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6C9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43C9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3C08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E3804"/>
    <w:multiLevelType w:val="hybridMultilevel"/>
    <w:tmpl w:val="84E8582E"/>
    <w:lvl w:ilvl="0" w:tplc="67023D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17369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33B9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1727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709A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05902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34BA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0E26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55B2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D19D8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57CEA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50B3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F1A27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15E8D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8767E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C1FA9"/>
    <w:multiLevelType w:val="hybridMultilevel"/>
    <w:tmpl w:val="3C0C1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23DC2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E3695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D7658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24C59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6711E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35AC9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83C87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36FC5"/>
    <w:multiLevelType w:val="hybridMultilevel"/>
    <w:tmpl w:val="86B44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2"/>
  </w:num>
  <w:num w:numId="5">
    <w:abstractNumId w:val="18"/>
  </w:num>
  <w:num w:numId="6">
    <w:abstractNumId w:val="6"/>
  </w:num>
  <w:num w:numId="7">
    <w:abstractNumId w:val="38"/>
  </w:num>
  <w:num w:numId="8">
    <w:abstractNumId w:val="21"/>
  </w:num>
  <w:num w:numId="9">
    <w:abstractNumId w:val="14"/>
  </w:num>
  <w:num w:numId="10">
    <w:abstractNumId w:val="29"/>
  </w:num>
  <w:num w:numId="11">
    <w:abstractNumId w:val="4"/>
  </w:num>
  <w:num w:numId="12">
    <w:abstractNumId w:val="27"/>
  </w:num>
  <w:num w:numId="13">
    <w:abstractNumId w:val="3"/>
  </w:num>
  <w:num w:numId="14">
    <w:abstractNumId w:val="16"/>
  </w:num>
  <w:num w:numId="15">
    <w:abstractNumId w:val="36"/>
  </w:num>
  <w:num w:numId="16">
    <w:abstractNumId w:val="1"/>
  </w:num>
  <w:num w:numId="17">
    <w:abstractNumId w:val="7"/>
  </w:num>
  <w:num w:numId="18">
    <w:abstractNumId w:val="28"/>
  </w:num>
  <w:num w:numId="19">
    <w:abstractNumId w:val="33"/>
  </w:num>
  <w:num w:numId="20">
    <w:abstractNumId w:val="34"/>
  </w:num>
  <w:num w:numId="21">
    <w:abstractNumId w:val="13"/>
  </w:num>
  <w:num w:numId="22">
    <w:abstractNumId w:val="0"/>
  </w:num>
  <w:num w:numId="23">
    <w:abstractNumId w:val="5"/>
  </w:num>
  <w:num w:numId="24">
    <w:abstractNumId w:val="2"/>
  </w:num>
  <w:num w:numId="25">
    <w:abstractNumId w:val="20"/>
  </w:num>
  <w:num w:numId="26">
    <w:abstractNumId w:val="12"/>
  </w:num>
  <w:num w:numId="27">
    <w:abstractNumId w:val="46"/>
  </w:num>
  <w:num w:numId="28">
    <w:abstractNumId w:val="23"/>
  </w:num>
  <w:num w:numId="29">
    <w:abstractNumId w:val="43"/>
  </w:num>
  <w:num w:numId="30">
    <w:abstractNumId w:val="26"/>
  </w:num>
  <w:num w:numId="31">
    <w:abstractNumId w:val="39"/>
  </w:num>
  <w:num w:numId="32">
    <w:abstractNumId w:val="41"/>
  </w:num>
  <w:num w:numId="33">
    <w:abstractNumId w:val="32"/>
  </w:num>
  <w:num w:numId="34">
    <w:abstractNumId w:val="8"/>
  </w:num>
  <w:num w:numId="35">
    <w:abstractNumId w:val="31"/>
  </w:num>
  <w:num w:numId="36">
    <w:abstractNumId w:val="35"/>
  </w:num>
  <w:num w:numId="37">
    <w:abstractNumId w:val="42"/>
  </w:num>
  <w:num w:numId="38">
    <w:abstractNumId w:val="25"/>
  </w:num>
  <w:num w:numId="39">
    <w:abstractNumId w:val="40"/>
  </w:num>
  <w:num w:numId="40">
    <w:abstractNumId w:val="15"/>
  </w:num>
  <w:num w:numId="41">
    <w:abstractNumId w:val="24"/>
  </w:num>
  <w:num w:numId="42">
    <w:abstractNumId w:val="37"/>
  </w:num>
  <w:num w:numId="43">
    <w:abstractNumId w:val="45"/>
  </w:num>
  <w:num w:numId="44">
    <w:abstractNumId w:val="30"/>
  </w:num>
  <w:num w:numId="45">
    <w:abstractNumId w:val="44"/>
  </w:num>
  <w:num w:numId="46">
    <w:abstractNumId w:val="1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7"/>
    <w:rsid w:val="0000470B"/>
    <w:rsid w:val="00005A6A"/>
    <w:rsid w:val="000162AC"/>
    <w:rsid w:val="00040598"/>
    <w:rsid w:val="00081DB8"/>
    <w:rsid w:val="00094BA5"/>
    <w:rsid w:val="000A52F2"/>
    <w:rsid w:val="000B50A4"/>
    <w:rsid w:val="000F0C9D"/>
    <w:rsid w:val="00113913"/>
    <w:rsid w:val="00120446"/>
    <w:rsid w:val="00143456"/>
    <w:rsid w:val="00151AB0"/>
    <w:rsid w:val="001568E8"/>
    <w:rsid w:val="00175FC2"/>
    <w:rsid w:val="00186C1B"/>
    <w:rsid w:val="001934F5"/>
    <w:rsid w:val="001B1777"/>
    <w:rsid w:val="001B7B99"/>
    <w:rsid w:val="001C02C6"/>
    <w:rsid w:val="001C61FF"/>
    <w:rsid w:val="001E2BB6"/>
    <w:rsid w:val="001E444B"/>
    <w:rsid w:val="002072D8"/>
    <w:rsid w:val="00234E1E"/>
    <w:rsid w:val="00242CE8"/>
    <w:rsid w:val="00262CAB"/>
    <w:rsid w:val="00271992"/>
    <w:rsid w:val="002869A8"/>
    <w:rsid w:val="002A289E"/>
    <w:rsid w:val="002A6982"/>
    <w:rsid w:val="002B2193"/>
    <w:rsid w:val="002B23AF"/>
    <w:rsid w:val="002C6F12"/>
    <w:rsid w:val="002F0FD9"/>
    <w:rsid w:val="002F6627"/>
    <w:rsid w:val="00305EE0"/>
    <w:rsid w:val="00313038"/>
    <w:rsid w:val="00334ADE"/>
    <w:rsid w:val="00346520"/>
    <w:rsid w:val="0037170A"/>
    <w:rsid w:val="003A1BA5"/>
    <w:rsid w:val="003C6023"/>
    <w:rsid w:val="003E2016"/>
    <w:rsid w:val="003E40C8"/>
    <w:rsid w:val="003E67E9"/>
    <w:rsid w:val="004118CE"/>
    <w:rsid w:val="004144A6"/>
    <w:rsid w:val="0044217C"/>
    <w:rsid w:val="004470DE"/>
    <w:rsid w:val="00465FD8"/>
    <w:rsid w:val="0046612C"/>
    <w:rsid w:val="004A13FE"/>
    <w:rsid w:val="004D7D42"/>
    <w:rsid w:val="004E304F"/>
    <w:rsid w:val="00512098"/>
    <w:rsid w:val="00543B2A"/>
    <w:rsid w:val="005567EB"/>
    <w:rsid w:val="00585A26"/>
    <w:rsid w:val="005B10B8"/>
    <w:rsid w:val="005C08E8"/>
    <w:rsid w:val="005D1262"/>
    <w:rsid w:val="005F3E91"/>
    <w:rsid w:val="005F45DA"/>
    <w:rsid w:val="006126A6"/>
    <w:rsid w:val="00632459"/>
    <w:rsid w:val="00636758"/>
    <w:rsid w:val="00662B53"/>
    <w:rsid w:val="00664E3D"/>
    <w:rsid w:val="006A247D"/>
    <w:rsid w:val="006C014B"/>
    <w:rsid w:val="006C6BC1"/>
    <w:rsid w:val="006E3088"/>
    <w:rsid w:val="006E7189"/>
    <w:rsid w:val="006F6E6F"/>
    <w:rsid w:val="00713464"/>
    <w:rsid w:val="00736961"/>
    <w:rsid w:val="00795B0E"/>
    <w:rsid w:val="007B0C9B"/>
    <w:rsid w:val="007C6645"/>
    <w:rsid w:val="007D4A3E"/>
    <w:rsid w:val="007F0056"/>
    <w:rsid w:val="007F30F4"/>
    <w:rsid w:val="00806937"/>
    <w:rsid w:val="008402CB"/>
    <w:rsid w:val="00842847"/>
    <w:rsid w:val="00871650"/>
    <w:rsid w:val="00876BD1"/>
    <w:rsid w:val="00886E9F"/>
    <w:rsid w:val="00887481"/>
    <w:rsid w:val="008B35F6"/>
    <w:rsid w:val="008D003F"/>
    <w:rsid w:val="00915DB2"/>
    <w:rsid w:val="0095254B"/>
    <w:rsid w:val="009620EA"/>
    <w:rsid w:val="00970E2F"/>
    <w:rsid w:val="00983D87"/>
    <w:rsid w:val="009A7639"/>
    <w:rsid w:val="009B3B31"/>
    <w:rsid w:val="009D56BC"/>
    <w:rsid w:val="009E7453"/>
    <w:rsid w:val="00A309C3"/>
    <w:rsid w:val="00A415CA"/>
    <w:rsid w:val="00A4707D"/>
    <w:rsid w:val="00A86A29"/>
    <w:rsid w:val="00AC5CF3"/>
    <w:rsid w:val="00AF3CA5"/>
    <w:rsid w:val="00B05849"/>
    <w:rsid w:val="00B1235C"/>
    <w:rsid w:val="00B57E50"/>
    <w:rsid w:val="00B72F41"/>
    <w:rsid w:val="00BA363F"/>
    <w:rsid w:val="00BB23F7"/>
    <w:rsid w:val="00BC4D5D"/>
    <w:rsid w:val="00BD1782"/>
    <w:rsid w:val="00BF6C35"/>
    <w:rsid w:val="00C14937"/>
    <w:rsid w:val="00C33A92"/>
    <w:rsid w:val="00C86F5D"/>
    <w:rsid w:val="00C916A7"/>
    <w:rsid w:val="00CB3179"/>
    <w:rsid w:val="00CB7D9F"/>
    <w:rsid w:val="00CD3554"/>
    <w:rsid w:val="00CD72B0"/>
    <w:rsid w:val="00CD7959"/>
    <w:rsid w:val="00CE435C"/>
    <w:rsid w:val="00D0294F"/>
    <w:rsid w:val="00D11785"/>
    <w:rsid w:val="00D14D45"/>
    <w:rsid w:val="00D261B0"/>
    <w:rsid w:val="00D31BB7"/>
    <w:rsid w:val="00D46DED"/>
    <w:rsid w:val="00D51E4E"/>
    <w:rsid w:val="00D7491A"/>
    <w:rsid w:val="00D87044"/>
    <w:rsid w:val="00D8778D"/>
    <w:rsid w:val="00DF338B"/>
    <w:rsid w:val="00E11E03"/>
    <w:rsid w:val="00E20744"/>
    <w:rsid w:val="00E225CD"/>
    <w:rsid w:val="00E2340B"/>
    <w:rsid w:val="00E83E91"/>
    <w:rsid w:val="00E97283"/>
    <w:rsid w:val="00EB6B79"/>
    <w:rsid w:val="00EC70F4"/>
    <w:rsid w:val="00ED764A"/>
    <w:rsid w:val="00EE6DD6"/>
    <w:rsid w:val="00F14456"/>
    <w:rsid w:val="00F20267"/>
    <w:rsid w:val="00F577AB"/>
    <w:rsid w:val="00F90B6E"/>
    <w:rsid w:val="00FD71A4"/>
    <w:rsid w:val="00FE1618"/>
    <w:rsid w:val="00FE4614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4FE18-EBEF-4238-A3D5-E96161E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0B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3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7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C61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61F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61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1FF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1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FD58-E896-4CF4-918C-085C6F18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980</Characters>
  <Application>Microsoft Office Word</Application>
  <DocSecurity>0</DocSecurity>
  <Lines>22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aecc-p</dc:creator>
  <cp:lastModifiedBy>Monika Grasser</cp:lastModifiedBy>
  <cp:revision>2</cp:revision>
  <cp:lastPrinted>2014-12-14T13:43:00Z</cp:lastPrinted>
  <dcterms:created xsi:type="dcterms:W3CDTF">2016-06-26T21:06:00Z</dcterms:created>
  <dcterms:modified xsi:type="dcterms:W3CDTF">2016-06-26T21:06:00Z</dcterms:modified>
</cp:coreProperties>
</file>